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2E" w:rsidRDefault="0053262E" w:rsidP="00416D2E">
      <w:pPr>
        <w:ind w:firstLineChars="700" w:firstLine="1680"/>
        <w:rPr>
          <w:rFonts w:asciiTheme="minorEastAsia" w:hAnsiTheme="minorEastAsia"/>
          <w:i/>
          <w:color w:val="00B050"/>
          <w:sz w:val="24"/>
          <w:szCs w:val="24"/>
        </w:rPr>
      </w:pPr>
      <w:r>
        <w:rPr>
          <w:rFonts w:asciiTheme="minorEastAsia" w:hAnsiTheme="minorEastAsia" w:hint="eastAsia"/>
          <w:i/>
          <w:color w:val="00B050"/>
          <w:sz w:val="24"/>
          <w:szCs w:val="24"/>
        </w:rPr>
        <w:t xml:space="preserve">　　</w:t>
      </w:r>
      <w:r w:rsidR="00475D2A" w:rsidRPr="00475D2A">
        <w:rPr>
          <w:rFonts w:asciiTheme="minorEastAsia" w:hAnsiTheme="minorEastAsia"/>
          <w:i/>
          <w:color w:val="00B05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5pt;height:30.75pt;mso-position-horizontal:absolute;mso-position-vertical:absolute" fillcolor="#00b050" strokecolor="#92d050" strokeweight="1.5pt">
            <v:shadow on="t" color="#900"/>
            <v:textpath style="font-family:&quot;ＭＳ Ｐゴシック&quot;;font-size:24pt;font-style:italic;v-text-reverse:t;v-text-kern:t" trim="t" fitpath="t" string="プロゴルファーが指導"/>
          </v:shape>
        </w:pict>
      </w:r>
    </w:p>
    <w:p w:rsidR="00574339" w:rsidRDefault="00475D2A" w:rsidP="00A2320E">
      <w:pPr>
        <w:jc w:val="center"/>
        <w:rPr>
          <w:rFonts w:asciiTheme="minorEastAsia" w:hAnsiTheme="minorEastAsia"/>
          <w:i/>
          <w:color w:val="00B050"/>
          <w:sz w:val="24"/>
          <w:szCs w:val="24"/>
        </w:rPr>
      </w:pPr>
      <w:r w:rsidRPr="00475D2A">
        <w:rPr>
          <w:rFonts w:asciiTheme="minorEastAsia" w:hAnsiTheme="minorEastAsia"/>
          <w:i/>
          <w:color w:val="00B050"/>
          <w:sz w:val="24"/>
          <w:szCs w:val="24"/>
        </w:rPr>
        <w:pict>
          <v:shape id="_x0000_i1026" type="#_x0000_t136" style="width:459pt;height:45pt;mso-position-vertical:absolute" fillcolor="#00b050" strokecolor="red">
            <v:fill color2="#f93" angle="-135" focus="100%" type="gradientRadial">
              <o:fill v:ext="view" type="gradientCenter"/>
            </v:fill>
            <v:shadow on="t" color="silver" opacity="52429f"/>
            <v:textpath style="font-family:&quot;ＭＳ Ｐゴシック&quot;;font-size:44pt;font-style:italic;v-text-reverse:t;v-text-kern:t" trim="t" fitpath="t" string="ゴルフ教室"/>
          </v:shape>
        </w:pict>
      </w:r>
      <w:r w:rsidR="00574339">
        <w:rPr>
          <w:rFonts w:asciiTheme="minorEastAsia" w:hAnsiTheme="minorEastAsia" w:hint="eastAsia"/>
          <w:i/>
          <w:color w:val="00B050"/>
          <w:sz w:val="24"/>
          <w:szCs w:val="24"/>
        </w:rPr>
        <w:t xml:space="preserve">　　　　　　　</w:t>
      </w:r>
      <w:r w:rsidR="00003A5E" w:rsidRPr="00475D2A">
        <w:rPr>
          <w:rFonts w:asciiTheme="minorEastAsia" w:hAnsiTheme="minorEastAsia"/>
          <w:i/>
          <w:color w:val="00B050"/>
          <w:sz w:val="24"/>
          <w:szCs w:val="24"/>
        </w:rPr>
        <w:pict>
          <v:shape id="_x0000_i1027" type="#_x0000_t136" style="width:7in;height:55.5pt" fillcolor="#06c" strokecolor="#9cf" strokeweight="1.5pt">
            <v:shadow on="t" color="#900"/>
            <v:textpath style="font-family:&quot;ＭＳ Ｐゴシック&quot;;font-size:18pt;font-style:italic;v-text-reverse:t;v-text-kern:t" trim="t" fitpath="t" string="クラブがなくてもＯＫ　これからゴルフを始めたい方&#10;"/>
          </v:shape>
        </w:pict>
      </w:r>
    </w:p>
    <w:p w:rsidR="00F9657F" w:rsidRDefault="00DA022C" w:rsidP="0068010E">
      <w:pPr>
        <w:rPr>
          <w:rFonts w:asciiTheme="majorEastAsia" w:eastAsiaTheme="majorEastAsia" w:hAnsiTheme="majorEastAsia"/>
          <w:b/>
          <w:sz w:val="44"/>
          <w:szCs w:val="44"/>
        </w:rPr>
      </w:pPr>
      <w:r w:rsidRPr="00D048E9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期日</w:t>
      </w:r>
      <w:r w:rsidR="00F9657F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・講師</w:t>
      </w:r>
    </w:p>
    <w:p w:rsidR="00854D79" w:rsidRDefault="00B33FEE" w:rsidP="00F466BB">
      <w:pPr>
        <w:ind w:firstLineChars="100" w:firstLine="442"/>
        <w:rPr>
          <w:rFonts w:asciiTheme="majorEastAsia" w:eastAsiaTheme="majorEastAsia" w:hAnsiTheme="majorEastAsia"/>
          <w:b/>
          <w:sz w:val="44"/>
          <w:szCs w:val="44"/>
        </w:rPr>
      </w:pPr>
      <w:r w:rsidRPr="00AB4A02">
        <w:rPr>
          <w:rFonts w:asciiTheme="majorEastAsia" w:eastAsiaTheme="majorEastAsia" w:hAnsiTheme="majorEastAsia" w:hint="eastAsia"/>
          <w:b/>
          <w:color w:val="632423" w:themeColor="accent2" w:themeShade="80"/>
          <w:sz w:val="44"/>
          <w:szCs w:val="44"/>
        </w:rPr>
        <w:t>■</w:t>
      </w:r>
      <w:r w:rsidR="00854D79">
        <w:rPr>
          <w:rFonts w:asciiTheme="majorEastAsia" w:eastAsiaTheme="majorEastAsia" w:hAnsiTheme="majorEastAsia" w:hint="eastAsia"/>
          <w:b/>
          <w:sz w:val="44"/>
          <w:szCs w:val="44"/>
        </w:rPr>
        <w:t xml:space="preserve">木曜日コース　　</w:t>
      </w:r>
      <w:r w:rsidR="00F9657F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475D2A" w:rsidRPr="00F466BB">
        <w:rPr>
          <w:rFonts w:asciiTheme="majorEastAsia" w:eastAsiaTheme="majorEastAsia" w:hAnsiTheme="majorEastAsia"/>
          <w:b/>
          <w:color w:val="0070C0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F9657F" w:rsidRPr="00F466BB">
              <w:rPr>
                <w:rFonts w:ascii="ＭＳ ゴシック" w:eastAsia="ＭＳ ゴシック" w:hAnsi="ＭＳ ゴシック"/>
                <w:b/>
                <w:color w:val="0070C0"/>
                <w:sz w:val="48"/>
                <w:szCs w:val="48"/>
              </w:rPr>
              <w:t>おがわ</w:t>
            </w:r>
          </w:rt>
          <w:rubyBase>
            <w:r w:rsidR="00F9657F" w:rsidRPr="00F466BB">
              <w:rPr>
                <w:rFonts w:asciiTheme="majorEastAsia" w:eastAsiaTheme="majorEastAsia" w:hAnsiTheme="majorEastAsia"/>
                <w:b/>
                <w:color w:val="0070C0"/>
                <w:sz w:val="48"/>
                <w:szCs w:val="48"/>
              </w:rPr>
              <w:t>小川</w:t>
            </w:r>
          </w:rubyBase>
        </w:ruby>
      </w:r>
      <w:r w:rsidR="00475D2A" w:rsidRPr="00F466BB">
        <w:rPr>
          <w:rFonts w:asciiTheme="majorEastAsia" w:eastAsiaTheme="majorEastAsia" w:hAnsiTheme="majorEastAsia"/>
          <w:b/>
          <w:color w:val="0070C0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F9657F" w:rsidRPr="00F466BB">
              <w:rPr>
                <w:rFonts w:ascii="ＭＳ ゴシック" w:eastAsia="ＭＳ ゴシック" w:hAnsi="ＭＳ ゴシック"/>
                <w:b/>
                <w:color w:val="0070C0"/>
                <w:sz w:val="48"/>
                <w:szCs w:val="48"/>
              </w:rPr>
              <w:t>なおゆき</w:t>
            </w:r>
          </w:rt>
          <w:rubyBase>
            <w:r w:rsidR="00F9657F" w:rsidRPr="00F466BB">
              <w:rPr>
                <w:rFonts w:asciiTheme="majorEastAsia" w:eastAsiaTheme="majorEastAsia" w:hAnsiTheme="majorEastAsia"/>
                <w:b/>
                <w:color w:val="0070C0"/>
                <w:sz w:val="48"/>
                <w:szCs w:val="48"/>
              </w:rPr>
              <w:t>真志</w:t>
            </w:r>
          </w:rubyBase>
        </w:ruby>
      </w:r>
      <w:r w:rsidR="00854D79" w:rsidRPr="00B33FEE">
        <w:rPr>
          <w:rFonts w:asciiTheme="majorEastAsia" w:eastAsiaTheme="majorEastAsia" w:hAnsiTheme="majorEastAsia" w:hint="eastAsia"/>
          <w:b/>
          <w:color w:val="0070C0"/>
          <w:sz w:val="40"/>
          <w:szCs w:val="40"/>
        </w:rPr>
        <w:t>プロ</w:t>
      </w:r>
    </w:p>
    <w:p w:rsidR="00B902B4" w:rsidRPr="00D048E9" w:rsidRDefault="00854D79" w:rsidP="00854D79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F9657F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5</w:t>
      </w:r>
      <w:r w:rsidR="00DA022C" w:rsidRPr="00D048E9">
        <w:rPr>
          <w:rFonts w:asciiTheme="majorEastAsia" w:eastAsiaTheme="majorEastAsia" w:hAnsiTheme="majorEastAsia" w:hint="eastAsia"/>
          <w:b/>
          <w:sz w:val="44"/>
          <w:szCs w:val="44"/>
        </w:rPr>
        <w:t>月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12</w:t>
      </w:r>
      <w:r w:rsidR="00DA022C" w:rsidRPr="00D048E9">
        <w:rPr>
          <w:rFonts w:asciiTheme="majorEastAsia" w:eastAsiaTheme="majorEastAsia" w:hAnsiTheme="majorEastAsia" w:hint="eastAsia"/>
          <w:b/>
          <w:sz w:val="44"/>
          <w:szCs w:val="44"/>
        </w:rPr>
        <w:t>日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・19日・26</w:t>
      </w:r>
      <w:r w:rsidR="00DA022C" w:rsidRPr="00D048E9">
        <w:rPr>
          <w:rFonts w:asciiTheme="majorEastAsia" w:eastAsiaTheme="majorEastAsia" w:hAnsiTheme="majorEastAsia" w:hint="eastAsia"/>
          <w:b/>
          <w:sz w:val="44"/>
          <w:szCs w:val="44"/>
        </w:rPr>
        <w:t>日・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6月2</w:t>
      </w:r>
      <w:r w:rsidR="00DA022C" w:rsidRPr="00D048E9">
        <w:rPr>
          <w:rFonts w:asciiTheme="majorEastAsia" w:eastAsiaTheme="majorEastAsia" w:hAnsiTheme="majorEastAsia" w:hint="eastAsia"/>
          <w:b/>
          <w:sz w:val="44"/>
          <w:szCs w:val="44"/>
        </w:rPr>
        <w:t>日</w:t>
      </w:r>
      <w:r w:rsidR="00F9657F">
        <w:rPr>
          <w:rFonts w:asciiTheme="majorEastAsia" w:eastAsiaTheme="majorEastAsia" w:hAnsiTheme="majorEastAsia" w:hint="eastAsia"/>
          <w:b/>
          <w:sz w:val="44"/>
          <w:szCs w:val="44"/>
        </w:rPr>
        <w:t>(全4回)</w:t>
      </w:r>
    </w:p>
    <w:p w:rsidR="008B6E8A" w:rsidRDefault="00DA022C" w:rsidP="00F466BB">
      <w:pPr>
        <w:ind w:firstLineChars="200" w:firstLine="883"/>
        <w:rPr>
          <w:rFonts w:asciiTheme="majorEastAsia" w:eastAsiaTheme="majorEastAsia" w:hAnsiTheme="majorEastAsia"/>
          <w:b/>
          <w:sz w:val="44"/>
          <w:szCs w:val="44"/>
        </w:rPr>
      </w:pP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午後</w:t>
      </w:r>
      <w:r w:rsidR="00854D79">
        <w:rPr>
          <w:rFonts w:asciiTheme="majorEastAsia" w:eastAsiaTheme="majorEastAsia" w:hAnsiTheme="majorEastAsia" w:hint="eastAsia"/>
          <w:b/>
          <w:sz w:val="44"/>
          <w:szCs w:val="44"/>
        </w:rPr>
        <w:t>7</w:t>
      </w: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時から</w:t>
      </w:r>
      <w:r w:rsidR="00854D79">
        <w:rPr>
          <w:rFonts w:asciiTheme="majorEastAsia" w:eastAsiaTheme="majorEastAsia" w:hAnsiTheme="majorEastAsia" w:hint="eastAsia"/>
          <w:b/>
          <w:sz w:val="44"/>
          <w:szCs w:val="44"/>
        </w:rPr>
        <w:t>8</w:t>
      </w: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時</w:t>
      </w:r>
      <w:r w:rsidR="00854D79">
        <w:rPr>
          <w:rFonts w:asciiTheme="majorEastAsia" w:eastAsiaTheme="majorEastAsia" w:hAnsiTheme="majorEastAsia" w:hint="eastAsia"/>
          <w:b/>
          <w:sz w:val="44"/>
          <w:szCs w:val="44"/>
        </w:rPr>
        <w:t>30分</w:t>
      </w: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まで</w:t>
      </w:r>
    </w:p>
    <w:p w:rsidR="00854D79" w:rsidRDefault="00B33FEE" w:rsidP="00F466BB">
      <w:pPr>
        <w:ind w:firstLineChars="100" w:firstLine="442"/>
        <w:rPr>
          <w:rFonts w:asciiTheme="majorEastAsia" w:eastAsiaTheme="majorEastAsia" w:hAnsiTheme="majorEastAsia"/>
          <w:b/>
          <w:sz w:val="44"/>
          <w:szCs w:val="44"/>
        </w:rPr>
      </w:pPr>
      <w:r w:rsidRPr="00AB4A02">
        <w:rPr>
          <w:rFonts w:asciiTheme="majorEastAsia" w:eastAsiaTheme="majorEastAsia" w:hAnsiTheme="majorEastAsia" w:hint="eastAsia"/>
          <w:b/>
          <w:color w:val="632423" w:themeColor="accent2" w:themeShade="80"/>
          <w:sz w:val="44"/>
          <w:szCs w:val="44"/>
        </w:rPr>
        <w:t>■</w:t>
      </w:r>
      <w:r w:rsidR="00854D79">
        <w:rPr>
          <w:rFonts w:asciiTheme="majorEastAsia" w:eastAsiaTheme="majorEastAsia" w:hAnsiTheme="majorEastAsia" w:hint="eastAsia"/>
          <w:b/>
          <w:sz w:val="44"/>
          <w:szCs w:val="44"/>
        </w:rPr>
        <w:t xml:space="preserve">土曜日コース　　</w:t>
      </w:r>
      <w:r w:rsidR="00F9657F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475D2A" w:rsidRPr="00F466BB">
        <w:rPr>
          <w:rFonts w:asciiTheme="majorEastAsia" w:eastAsiaTheme="majorEastAsia" w:hAnsiTheme="majorEastAsia"/>
          <w:b/>
          <w:color w:val="0070C0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F9657F" w:rsidRPr="00F466BB">
              <w:rPr>
                <w:rFonts w:ascii="ＭＳ ゴシック" w:eastAsia="ＭＳ ゴシック" w:hAnsi="ＭＳ ゴシック"/>
                <w:b/>
                <w:color w:val="0070C0"/>
                <w:sz w:val="48"/>
                <w:szCs w:val="48"/>
              </w:rPr>
              <w:t>とりうみ</w:t>
            </w:r>
          </w:rt>
          <w:rubyBase>
            <w:r w:rsidR="00F9657F" w:rsidRPr="00F466BB">
              <w:rPr>
                <w:rFonts w:asciiTheme="majorEastAsia" w:eastAsiaTheme="majorEastAsia" w:hAnsiTheme="majorEastAsia"/>
                <w:b/>
                <w:color w:val="0070C0"/>
                <w:sz w:val="48"/>
                <w:szCs w:val="48"/>
              </w:rPr>
              <w:t>鳥海</w:t>
            </w:r>
          </w:rubyBase>
        </w:ruby>
      </w:r>
      <w:r w:rsidR="00475D2A" w:rsidRPr="00F466BB">
        <w:rPr>
          <w:rFonts w:asciiTheme="majorEastAsia" w:eastAsiaTheme="majorEastAsia" w:hAnsiTheme="majorEastAsia"/>
          <w:b/>
          <w:color w:val="0070C0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F9657F" w:rsidRPr="00F466BB">
              <w:rPr>
                <w:rFonts w:ascii="ＭＳ ゴシック" w:eastAsia="ＭＳ ゴシック" w:hAnsi="ＭＳ ゴシック"/>
                <w:b/>
                <w:color w:val="0070C0"/>
                <w:sz w:val="48"/>
                <w:szCs w:val="48"/>
              </w:rPr>
              <w:t>ひろふみ</w:t>
            </w:r>
          </w:rt>
          <w:rubyBase>
            <w:r w:rsidR="00F9657F" w:rsidRPr="00F466BB">
              <w:rPr>
                <w:rFonts w:asciiTheme="majorEastAsia" w:eastAsiaTheme="majorEastAsia" w:hAnsiTheme="majorEastAsia"/>
                <w:b/>
                <w:color w:val="0070C0"/>
                <w:sz w:val="48"/>
                <w:szCs w:val="48"/>
              </w:rPr>
              <w:t>博文</w:t>
            </w:r>
          </w:rubyBase>
        </w:ruby>
      </w:r>
      <w:r w:rsidR="00854D79" w:rsidRPr="00B33FEE">
        <w:rPr>
          <w:rFonts w:asciiTheme="majorEastAsia" w:eastAsiaTheme="majorEastAsia" w:hAnsiTheme="majorEastAsia" w:hint="eastAsia"/>
          <w:b/>
          <w:color w:val="0070C0"/>
          <w:sz w:val="40"/>
          <w:szCs w:val="40"/>
        </w:rPr>
        <w:t>プロ</w:t>
      </w:r>
    </w:p>
    <w:p w:rsidR="00854D79" w:rsidRPr="00D048E9" w:rsidRDefault="00854D79" w:rsidP="00F466BB">
      <w:pPr>
        <w:ind w:firstLineChars="200" w:firstLine="883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5</w:t>
      </w: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月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14</w:t>
      </w: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日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・21日・28</w:t>
      </w: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日・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6月4</w:t>
      </w: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日</w:t>
      </w:r>
      <w:r w:rsidR="00F9657F">
        <w:rPr>
          <w:rFonts w:asciiTheme="majorEastAsia" w:eastAsiaTheme="majorEastAsia" w:hAnsiTheme="majorEastAsia" w:hint="eastAsia"/>
          <w:b/>
          <w:sz w:val="44"/>
          <w:szCs w:val="44"/>
        </w:rPr>
        <w:t>(全4回)</w:t>
      </w:r>
    </w:p>
    <w:p w:rsidR="00854D79" w:rsidRDefault="00854D79" w:rsidP="00F466BB">
      <w:pPr>
        <w:ind w:firstLineChars="200" w:firstLine="883"/>
        <w:rPr>
          <w:rFonts w:asciiTheme="majorEastAsia" w:eastAsiaTheme="majorEastAsia" w:hAnsiTheme="majorEastAsia"/>
          <w:b/>
          <w:sz w:val="44"/>
          <w:szCs w:val="44"/>
        </w:rPr>
      </w:pP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午後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3</w:t>
      </w: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時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30分</w:t>
      </w: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から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5</w:t>
      </w: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時まで</w:t>
      </w:r>
    </w:p>
    <w:p w:rsidR="00B33FEE" w:rsidRPr="00B33FEE" w:rsidRDefault="00B33FEE" w:rsidP="00DA022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A022C" w:rsidRPr="00D048E9" w:rsidRDefault="00DA022C" w:rsidP="00DA022C">
      <w:pPr>
        <w:rPr>
          <w:rFonts w:asciiTheme="majorEastAsia" w:eastAsiaTheme="majorEastAsia" w:hAnsiTheme="majorEastAsia"/>
          <w:b/>
          <w:sz w:val="44"/>
          <w:szCs w:val="44"/>
        </w:rPr>
      </w:pP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会　場　グリーンヒルゴルフパーク</w:t>
      </w:r>
    </w:p>
    <w:p w:rsidR="00DA022C" w:rsidRPr="00D048E9" w:rsidRDefault="00DA022C" w:rsidP="0068010E">
      <w:pPr>
        <w:rPr>
          <w:rFonts w:asciiTheme="majorEastAsia" w:eastAsiaTheme="majorEastAsia" w:hAnsiTheme="majorEastAsia"/>
          <w:b/>
          <w:sz w:val="44"/>
          <w:szCs w:val="44"/>
        </w:rPr>
      </w:pP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 xml:space="preserve">対　象　</w:t>
      </w:r>
      <w:r w:rsidR="00F9657F">
        <w:rPr>
          <w:rFonts w:asciiTheme="majorEastAsia" w:eastAsiaTheme="majorEastAsia" w:hAnsiTheme="majorEastAsia" w:hint="eastAsia"/>
          <w:b/>
          <w:sz w:val="44"/>
          <w:szCs w:val="44"/>
        </w:rPr>
        <w:t>両コースとも先着5名</w:t>
      </w:r>
      <w:r w:rsidR="00F9657F" w:rsidRPr="00AB4A02">
        <w:rPr>
          <w:rFonts w:asciiTheme="majorEastAsia" w:eastAsiaTheme="majorEastAsia" w:hAnsiTheme="majorEastAsia" w:hint="eastAsia"/>
          <w:b/>
          <w:sz w:val="36"/>
          <w:szCs w:val="36"/>
        </w:rPr>
        <w:t>(</w:t>
      </w:r>
      <w:r w:rsidR="00A41FAF" w:rsidRPr="00AB4A02">
        <w:rPr>
          <w:rFonts w:asciiTheme="majorEastAsia" w:eastAsiaTheme="majorEastAsia" w:hAnsiTheme="majorEastAsia" w:hint="eastAsia"/>
          <w:b/>
          <w:sz w:val="36"/>
          <w:szCs w:val="36"/>
        </w:rPr>
        <w:t>南足柄</w:t>
      </w:r>
      <w:r w:rsidR="00F9657F" w:rsidRPr="00AB4A02">
        <w:rPr>
          <w:rFonts w:asciiTheme="majorEastAsia" w:eastAsiaTheme="majorEastAsia" w:hAnsiTheme="majorEastAsia" w:hint="eastAsia"/>
          <w:b/>
          <w:sz w:val="36"/>
          <w:szCs w:val="36"/>
        </w:rPr>
        <w:t>市内在住者)</w:t>
      </w:r>
    </w:p>
    <w:p w:rsidR="00DA022C" w:rsidRPr="00D048E9" w:rsidRDefault="00DA022C" w:rsidP="0068010E">
      <w:pPr>
        <w:rPr>
          <w:rFonts w:asciiTheme="majorEastAsia" w:eastAsiaTheme="majorEastAsia" w:hAnsiTheme="majorEastAsia"/>
          <w:b/>
          <w:sz w:val="44"/>
          <w:szCs w:val="44"/>
        </w:rPr>
      </w:pP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 xml:space="preserve">費　用　</w:t>
      </w:r>
      <w:r w:rsidR="00C67FF4" w:rsidRPr="00F466BB">
        <w:rPr>
          <w:rFonts w:asciiTheme="majorEastAsia" w:eastAsiaTheme="majorEastAsia" w:hAnsiTheme="majorEastAsia" w:hint="eastAsia"/>
          <w:b/>
          <w:sz w:val="44"/>
          <w:szCs w:val="44"/>
        </w:rPr>
        <w:t>2,000</w:t>
      </w:r>
      <w:r w:rsidRPr="00F466BB">
        <w:rPr>
          <w:rFonts w:asciiTheme="majorEastAsia" w:eastAsiaTheme="majorEastAsia" w:hAnsiTheme="majorEastAsia" w:hint="eastAsia"/>
          <w:b/>
          <w:sz w:val="44"/>
          <w:szCs w:val="44"/>
        </w:rPr>
        <w:t>円</w:t>
      </w:r>
      <w:r w:rsidRPr="00F9657F">
        <w:rPr>
          <w:rFonts w:asciiTheme="majorEastAsia" w:eastAsiaTheme="majorEastAsia" w:hAnsiTheme="majorEastAsia" w:hint="eastAsia"/>
          <w:b/>
          <w:sz w:val="36"/>
          <w:szCs w:val="36"/>
        </w:rPr>
        <w:t>（傷害保険料・</w:t>
      </w:r>
      <w:r w:rsidR="00F9657F" w:rsidRPr="00F9657F">
        <w:rPr>
          <w:rFonts w:asciiTheme="majorEastAsia" w:eastAsiaTheme="majorEastAsia" w:hAnsiTheme="majorEastAsia" w:hint="eastAsia"/>
          <w:b/>
          <w:sz w:val="36"/>
          <w:szCs w:val="36"/>
        </w:rPr>
        <w:t>ﾌﾟﾘﾍﾟｲﾄﾞｶｰﾄﾞ500円含む</w:t>
      </w:r>
      <w:r w:rsidRPr="00F9657F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F9657F" w:rsidRPr="00AB4A02" w:rsidRDefault="00F9657F" w:rsidP="0068010E">
      <w:pPr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　　</w:t>
      </w:r>
      <w:r w:rsidRPr="00AB4A02">
        <w:rPr>
          <w:rFonts w:asciiTheme="majorEastAsia" w:eastAsiaTheme="majorEastAsia" w:hAnsiTheme="majorEastAsia" w:hint="eastAsia"/>
          <w:b/>
          <w:sz w:val="40"/>
          <w:szCs w:val="40"/>
        </w:rPr>
        <w:t>※ﾌﾟﾘﾍﾟｲﾄﾞｶｰﾄﾞ以外のﾎﾞｰﾙ代は個人負担</w:t>
      </w:r>
    </w:p>
    <w:p w:rsidR="000C49D3" w:rsidRPr="000F2B0F" w:rsidRDefault="000C49D3" w:rsidP="0068010E">
      <w:pPr>
        <w:rPr>
          <w:rFonts w:asciiTheme="majorEastAsia" w:eastAsiaTheme="majorEastAsia" w:hAnsiTheme="majorEastAsia"/>
          <w:b/>
          <w:sz w:val="44"/>
          <w:szCs w:val="44"/>
        </w:rPr>
      </w:pP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 xml:space="preserve">申込期日　　</w:t>
      </w:r>
      <w:r w:rsidR="00F9657F">
        <w:rPr>
          <w:rFonts w:asciiTheme="majorEastAsia" w:eastAsiaTheme="majorEastAsia" w:hAnsiTheme="majorEastAsia" w:hint="eastAsia"/>
          <w:b/>
          <w:sz w:val="44"/>
          <w:szCs w:val="44"/>
        </w:rPr>
        <w:t>5</w:t>
      </w: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月</w:t>
      </w:r>
      <w:r w:rsidR="00F9657F">
        <w:rPr>
          <w:rFonts w:asciiTheme="majorEastAsia" w:eastAsiaTheme="majorEastAsia" w:hAnsiTheme="majorEastAsia" w:hint="eastAsia"/>
          <w:b/>
          <w:sz w:val="44"/>
          <w:szCs w:val="44"/>
        </w:rPr>
        <w:t>10</w:t>
      </w: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日（</w:t>
      </w:r>
      <w:r w:rsidR="00F9657F">
        <w:rPr>
          <w:rFonts w:asciiTheme="majorEastAsia" w:eastAsiaTheme="majorEastAsia" w:hAnsiTheme="majorEastAsia" w:hint="eastAsia"/>
          <w:b/>
          <w:sz w:val="44"/>
          <w:szCs w:val="44"/>
        </w:rPr>
        <w:t>火</w:t>
      </w:r>
      <w:r w:rsidRPr="00D048E9"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  <w:r w:rsidR="00D048E9">
        <w:rPr>
          <w:rFonts w:asciiTheme="majorEastAsia" w:eastAsiaTheme="majorEastAsia" w:hAnsiTheme="majorEastAsia" w:hint="eastAsia"/>
          <w:b/>
          <w:sz w:val="44"/>
          <w:szCs w:val="44"/>
        </w:rPr>
        <w:t>まで</w:t>
      </w:r>
      <w:r w:rsidR="000F2B0F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</w:t>
      </w:r>
      <w:r w:rsidR="000F2B0F" w:rsidRPr="000F2B0F"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inline distT="0" distB="0" distL="0" distR="0">
            <wp:extent cx="752475" cy="762000"/>
            <wp:effectExtent l="19050" t="0" r="9525" b="0"/>
            <wp:docPr id="8" name="図 1" descr="http://msp.c.yimg.jp/image?q=tbn:ANd9GcQlIrUsX1OPrk4qbCzDb_8RyGJ_3E9mXtAX-RxkoaZubF6qwgdQjAb2GMg:http://comps.fotosearch.com/comp/SUE/SUE110/GFCL0119.jpg">
              <a:hlinkClick xmlns:a="http://schemas.openxmlformats.org/drawingml/2006/main" r:id="rId7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image?q=tbn:ANd9GcQlIrUsX1OPrk4qbCzDb_8RyGJ_3E9mXtAX-RxkoaZubF6qwgdQjAb2GMg:http://comps.fotosearch.com/comp/SUE/SUE110/GFCL0119.jpg">
                      <a:hlinkClick r:id="rId7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70" cy="76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B0F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</w:p>
    <w:p w:rsidR="000C49D3" w:rsidRPr="00B33FEE" w:rsidRDefault="000C49D3" w:rsidP="00F466BB">
      <w:pPr>
        <w:rPr>
          <w:rFonts w:asciiTheme="majorEastAsia" w:eastAsiaTheme="majorEastAsia" w:hAnsiTheme="majorEastAsia"/>
          <w:b/>
          <w:sz w:val="48"/>
          <w:szCs w:val="48"/>
        </w:rPr>
      </w:pPr>
      <w:r w:rsidRPr="00B33FEE">
        <w:rPr>
          <w:rFonts w:asciiTheme="majorEastAsia" w:eastAsiaTheme="majorEastAsia" w:hAnsiTheme="majorEastAsia" w:hint="eastAsia"/>
          <w:b/>
          <w:sz w:val="44"/>
          <w:szCs w:val="44"/>
        </w:rPr>
        <w:t>申込・問合せ</w:t>
      </w:r>
      <w:r w:rsidR="005C02DC" w:rsidRPr="00B33FEE">
        <w:rPr>
          <w:rFonts w:asciiTheme="majorEastAsia" w:eastAsiaTheme="majorEastAsia" w:hAnsiTheme="majorEastAsia" w:hint="eastAsia"/>
          <w:b/>
          <w:sz w:val="44"/>
          <w:szCs w:val="44"/>
        </w:rPr>
        <w:t>先</w:t>
      </w:r>
      <w:r w:rsidRPr="00B33FEE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</w:t>
      </w:r>
      <w:r w:rsidRPr="00B33FEE">
        <w:rPr>
          <w:rFonts w:asciiTheme="majorEastAsia" w:eastAsiaTheme="majorEastAsia" w:hAnsiTheme="majorEastAsia" w:hint="eastAsia"/>
          <w:b/>
          <w:sz w:val="40"/>
          <w:szCs w:val="40"/>
        </w:rPr>
        <w:t xml:space="preserve">小松　勇　</w:t>
      </w:r>
      <w:r w:rsidR="005C02DC" w:rsidRPr="00B33FEE">
        <w:rPr>
          <w:rFonts w:asciiTheme="majorEastAsia" w:eastAsiaTheme="majorEastAsia" w:hAnsiTheme="majorEastAsia" w:hint="eastAsia"/>
          <w:b/>
          <w:sz w:val="40"/>
          <w:szCs w:val="40"/>
        </w:rPr>
        <w:t>☎</w:t>
      </w:r>
      <w:r w:rsidR="00C67FF4" w:rsidRPr="00B33FEE">
        <w:rPr>
          <w:rFonts w:asciiTheme="majorEastAsia" w:eastAsiaTheme="majorEastAsia" w:hAnsiTheme="majorEastAsia" w:hint="eastAsia"/>
          <w:b/>
          <w:sz w:val="40"/>
          <w:szCs w:val="40"/>
        </w:rPr>
        <w:t>090-5327-9236</w:t>
      </w:r>
    </w:p>
    <w:p w:rsidR="000C49D3" w:rsidRPr="00B33FEE" w:rsidRDefault="00B33FEE" w:rsidP="00AB4A02">
      <w:pPr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0C49D3" w:rsidRPr="00B33FEE">
        <w:rPr>
          <w:rFonts w:asciiTheme="majorEastAsia" w:eastAsiaTheme="majorEastAsia" w:hAnsiTheme="majorEastAsia" w:hint="eastAsia"/>
          <w:b/>
          <w:sz w:val="28"/>
          <w:szCs w:val="28"/>
        </w:rPr>
        <w:t>主催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="000C49D3" w:rsidRPr="00B33FE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466BB" w:rsidRPr="00B33FE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C49D3" w:rsidRPr="00B33FEE">
        <w:rPr>
          <w:rFonts w:asciiTheme="majorEastAsia" w:eastAsiaTheme="majorEastAsia" w:hAnsiTheme="majorEastAsia" w:hint="eastAsia"/>
          <w:b/>
          <w:sz w:val="28"/>
          <w:szCs w:val="28"/>
        </w:rPr>
        <w:t>南足柄市ゴルフ協会</w:t>
      </w:r>
    </w:p>
    <w:p w:rsidR="0053262E" w:rsidRPr="0053262E" w:rsidRDefault="00B33FEE" w:rsidP="0053262E">
      <w:pPr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0C49D3" w:rsidRPr="00B33FEE">
        <w:rPr>
          <w:rFonts w:asciiTheme="majorEastAsia" w:eastAsiaTheme="majorEastAsia" w:hAnsiTheme="majorEastAsia" w:hint="eastAsia"/>
          <w:b/>
          <w:sz w:val="28"/>
          <w:szCs w:val="28"/>
        </w:rPr>
        <w:t>後援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="000C49D3" w:rsidRPr="00B33FE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B33FEE">
        <w:rPr>
          <w:rFonts w:asciiTheme="majorEastAsia" w:eastAsiaTheme="majorEastAsia" w:hAnsiTheme="majorEastAsia" w:hint="eastAsia"/>
          <w:b/>
          <w:sz w:val="28"/>
          <w:szCs w:val="28"/>
        </w:rPr>
        <w:t>グリーンヒルゴルフパーク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0C49D3" w:rsidRPr="00B33FEE">
        <w:rPr>
          <w:rFonts w:asciiTheme="majorEastAsia" w:eastAsiaTheme="majorEastAsia" w:hAnsiTheme="majorEastAsia" w:hint="eastAsia"/>
          <w:b/>
          <w:sz w:val="28"/>
          <w:szCs w:val="28"/>
        </w:rPr>
        <w:t>南足柄市体育協</w:t>
      </w:r>
      <w:r w:rsidR="0053262E" w:rsidRPr="00B33FEE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</w:p>
    <w:sectPr w:rsidR="0053262E" w:rsidRPr="0053262E" w:rsidSect="00F466BB">
      <w:pgSz w:w="11906" w:h="16838"/>
      <w:pgMar w:top="567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AF" w:rsidRDefault="00C526AF" w:rsidP="00396B7B">
      <w:r>
        <w:separator/>
      </w:r>
    </w:p>
  </w:endnote>
  <w:endnote w:type="continuationSeparator" w:id="0">
    <w:p w:rsidR="00C526AF" w:rsidRDefault="00C526AF" w:rsidP="00396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AF" w:rsidRDefault="00C526AF" w:rsidP="00396B7B">
      <w:r>
        <w:separator/>
      </w:r>
    </w:p>
  </w:footnote>
  <w:footnote w:type="continuationSeparator" w:id="0">
    <w:p w:rsidR="00C526AF" w:rsidRDefault="00C526AF" w:rsidP="00396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39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E9E"/>
    <w:rsid w:val="00003A5E"/>
    <w:rsid w:val="000277AE"/>
    <w:rsid w:val="00032F0B"/>
    <w:rsid w:val="000611F2"/>
    <w:rsid w:val="00065FAD"/>
    <w:rsid w:val="000B712B"/>
    <w:rsid w:val="000B7E06"/>
    <w:rsid w:val="000C49D3"/>
    <w:rsid w:val="000C72B8"/>
    <w:rsid w:val="000E75B2"/>
    <w:rsid w:val="000F2B0F"/>
    <w:rsid w:val="000F4A73"/>
    <w:rsid w:val="000F7164"/>
    <w:rsid w:val="000F7A0C"/>
    <w:rsid w:val="00107CE9"/>
    <w:rsid w:val="001104D5"/>
    <w:rsid w:val="00112699"/>
    <w:rsid w:val="00112B92"/>
    <w:rsid w:val="00133FC0"/>
    <w:rsid w:val="00184F2F"/>
    <w:rsid w:val="00194AB5"/>
    <w:rsid w:val="001A4ED7"/>
    <w:rsid w:val="001B0677"/>
    <w:rsid w:val="001D11B2"/>
    <w:rsid w:val="001D4C0F"/>
    <w:rsid w:val="001F6C6B"/>
    <w:rsid w:val="0020457F"/>
    <w:rsid w:val="0023029E"/>
    <w:rsid w:val="00262036"/>
    <w:rsid w:val="002658B8"/>
    <w:rsid w:val="00272003"/>
    <w:rsid w:val="002818EA"/>
    <w:rsid w:val="00282BF1"/>
    <w:rsid w:val="002A2D2B"/>
    <w:rsid w:val="002A65E0"/>
    <w:rsid w:val="002B0EF5"/>
    <w:rsid w:val="002F162D"/>
    <w:rsid w:val="0032044E"/>
    <w:rsid w:val="00324BFE"/>
    <w:rsid w:val="00326E0C"/>
    <w:rsid w:val="0036435D"/>
    <w:rsid w:val="00382AD4"/>
    <w:rsid w:val="00396B7B"/>
    <w:rsid w:val="00397513"/>
    <w:rsid w:val="003F2317"/>
    <w:rsid w:val="00405E6C"/>
    <w:rsid w:val="00416D2E"/>
    <w:rsid w:val="004255CD"/>
    <w:rsid w:val="004256A9"/>
    <w:rsid w:val="00446AA6"/>
    <w:rsid w:val="00457B04"/>
    <w:rsid w:val="00475D2A"/>
    <w:rsid w:val="0049099F"/>
    <w:rsid w:val="004C4540"/>
    <w:rsid w:val="004E6CB7"/>
    <w:rsid w:val="004F1D8A"/>
    <w:rsid w:val="004F4814"/>
    <w:rsid w:val="00521831"/>
    <w:rsid w:val="005219F9"/>
    <w:rsid w:val="0053262E"/>
    <w:rsid w:val="0054091A"/>
    <w:rsid w:val="00562F23"/>
    <w:rsid w:val="005645DE"/>
    <w:rsid w:val="00574339"/>
    <w:rsid w:val="00585E75"/>
    <w:rsid w:val="00592271"/>
    <w:rsid w:val="005966D7"/>
    <w:rsid w:val="005C02DC"/>
    <w:rsid w:val="005F177E"/>
    <w:rsid w:val="005F3CA4"/>
    <w:rsid w:val="00633747"/>
    <w:rsid w:val="0064199D"/>
    <w:rsid w:val="00642B1D"/>
    <w:rsid w:val="00644CC2"/>
    <w:rsid w:val="00646CF2"/>
    <w:rsid w:val="0068010E"/>
    <w:rsid w:val="00680314"/>
    <w:rsid w:val="006B03A2"/>
    <w:rsid w:val="006D0F80"/>
    <w:rsid w:val="00710E53"/>
    <w:rsid w:val="0074466A"/>
    <w:rsid w:val="007468FC"/>
    <w:rsid w:val="00755B8B"/>
    <w:rsid w:val="00761F93"/>
    <w:rsid w:val="00767F77"/>
    <w:rsid w:val="00786810"/>
    <w:rsid w:val="007A6242"/>
    <w:rsid w:val="007C0500"/>
    <w:rsid w:val="007E19BF"/>
    <w:rsid w:val="00812609"/>
    <w:rsid w:val="00816E45"/>
    <w:rsid w:val="0083641B"/>
    <w:rsid w:val="00840057"/>
    <w:rsid w:val="00851F72"/>
    <w:rsid w:val="008526C5"/>
    <w:rsid w:val="00854D79"/>
    <w:rsid w:val="00857260"/>
    <w:rsid w:val="0089371A"/>
    <w:rsid w:val="008937B9"/>
    <w:rsid w:val="008A2E16"/>
    <w:rsid w:val="008B1081"/>
    <w:rsid w:val="008B6E8A"/>
    <w:rsid w:val="008C4C96"/>
    <w:rsid w:val="008D1314"/>
    <w:rsid w:val="008D1BE3"/>
    <w:rsid w:val="008D66E3"/>
    <w:rsid w:val="00935AD8"/>
    <w:rsid w:val="00943C3D"/>
    <w:rsid w:val="00977890"/>
    <w:rsid w:val="0099273C"/>
    <w:rsid w:val="009B74BB"/>
    <w:rsid w:val="009D6730"/>
    <w:rsid w:val="009E24FF"/>
    <w:rsid w:val="00A11D5B"/>
    <w:rsid w:val="00A146FC"/>
    <w:rsid w:val="00A21353"/>
    <w:rsid w:val="00A2320E"/>
    <w:rsid w:val="00A309FD"/>
    <w:rsid w:val="00A40EB5"/>
    <w:rsid w:val="00A41FAF"/>
    <w:rsid w:val="00A50924"/>
    <w:rsid w:val="00A63632"/>
    <w:rsid w:val="00A845B5"/>
    <w:rsid w:val="00A84858"/>
    <w:rsid w:val="00AB4A02"/>
    <w:rsid w:val="00B13364"/>
    <w:rsid w:val="00B33FEE"/>
    <w:rsid w:val="00B53E44"/>
    <w:rsid w:val="00B66B91"/>
    <w:rsid w:val="00B72B23"/>
    <w:rsid w:val="00B76047"/>
    <w:rsid w:val="00B76750"/>
    <w:rsid w:val="00B902B4"/>
    <w:rsid w:val="00B9190A"/>
    <w:rsid w:val="00B93662"/>
    <w:rsid w:val="00B96B30"/>
    <w:rsid w:val="00BC4E9E"/>
    <w:rsid w:val="00BF1EE8"/>
    <w:rsid w:val="00BF252C"/>
    <w:rsid w:val="00BF408D"/>
    <w:rsid w:val="00C31EFD"/>
    <w:rsid w:val="00C526AF"/>
    <w:rsid w:val="00C5395A"/>
    <w:rsid w:val="00C67FF4"/>
    <w:rsid w:val="00C7695A"/>
    <w:rsid w:val="00C806A8"/>
    <w:rsid w:val="00C87E6A"/>
    <w:rsid w:val="00CB4E06"/>
    <w:rsid w:val="00CC3E59"/>
    <w:rsid w:val="00CC49D2"/>
    <w:rsid w:val="00D01D62"/>
    <w:rsid w:val="00D048E9"/>
    <w:rsid w:val="00D04D9F"/>
    <w:rsid w:val="00D20EAC"/>
    <w:rsid w:val="00D81968"/>
    <w:rsid w:val="00D869FD"/>
    <w:rsid w:val="00D90CFC"/>
    <w:rsid w:val="00DA022C"/>
    <w:rsid w:val="00DB0123"/>
    <w:rsid w:val="00DB29F9"/>
    <w:rsid w:val="00DB4B8C"/>
    <w:rsid w:val="00DE67CA"/>
    <w:rsid w:val="00DF055A"/>
    <w:rsid w:val="00E1411A"/>
    <w:rsid w:val="00E43FB3"/>
    <w:rsid w:val="00E74392"/>
    <w:rsid w:val="00EA6E69"/>
    <w:rsid w:val="00EB2D26"/>
    <w:rsid w:val="00EB31A8"/>
    <w:rsid w:val="00EC5B4A"/>
    <w:rsid w:val="00EE6B1F"/>
    <w:rsid w:val="00EF1C2E"/>
    <w:rsid w:val="00F1715E"/>
    <w:rsid w:val="00F21BA8"/>
    <w:rsid w:val="00F41001"/>
    <w:rsid w:val="00F45F97"/>
    <w:rsid w:val="00F466BB"/>
    <w:rsid w:val="00F4744B"/>
    <w:rsid w:val="00F50E6B"/>
    <w:rsid w:val="00F635A2"/>
    <w:rsid w:val="00F66BED"/>
    <w:rsid w:val="00F9657F"/>
    <w:rsid w:val="00FB4729"/>
    <w:rsid w:val="00FC4C4C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3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60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6B7B"/>
  </w:style>
  <w:style w:type="paragraph" w:styleId="a5">
    <w:name w:val="footer"/>
    <w:basedOn w:val="a"/>
    <w:link w:val="a6"/>
    <w:uiPriority w:val="99"/>
    <w:semiHidden/>
    <w:unhideWhenUsed/>
    <w:rsid w:val="00396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6B7B"/>
  </w:style>
  <w:style w:type="paragraph" w:styleId="a7">
    <w:name w:val="Title"/>
    <w:basedOn w:val="a"/>
    <w:next w:val="a"/>
    <w:link w:val="a8"/>
    <w:uiPriority w:val="10"/>
    <w:qFormat/>
    <w:rsid w:val="00B7604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B76047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7604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B76047"/>
    <w:rPr>
      <w:rFonts w:asciiTheme="majorHAnsi" w:eastAsia="ＭＳ ゴシック" w:hAnsiTheme="majorHAnsi" w:cstheme="majorBidi"/>
      <w:sz w:val="24"/>
      <w:szCs w:val="24"/>
    </w:rPr>
  </w:style>
  <w:style w:type="character" w:styleId="ab">
    <w:name w:val="Subtle Emphasis"/>
    <w:basedOn w:val="a0"/>
    <w:uiPriority w:val="19"/>
    <w:qFormat/>
    <w:rsid w:val="00B76047"/>
    <w:rPr>
      <w:i/>
      <w:iCs/>
      <w:color w:val="808080" w:themeColor="text1" w:themeTint="7F"/>
    </w:rPr>
  </w:style>
  <w:style w:type="character" w:customStyle="1" w:styleId="10">
    <w:name w:val="見出し 1 (文字)"/>
    <w:basedOn w:val="a0"/>
    <w:link w:val="1"/>
    <w:uiPriority w:val="9"/>
    <w:rsid w:val="00B7604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1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BA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7E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SIG=12ct7i0g4/EXP=1376705059;_ylt=A7dPdCujiA1SC3QAFtWU3uV7/*-http:/comps.fotosearch.com/comp/SUE/SUE110/GFCL0119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A1241-0491-4E58-8F64-E8D0F63E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isamu</dc:creator>
  <cp:lastModifiedBy>isamu</cp:lastModifiedBy>
  <cp:revision>14</cp:revision>
  <cp:lastPrinted>2016-04-13T06:53:00Z</cp:lastPrinted>
  <dcterms:created xsi:type="dcterms:W3CDTF">2016-04-10T02:30:00Z</dcterms:created>
  <dcterms:modified xsi:type="dcterms:W3CDTF">2016-04-17T23:55:00Z</dcterms:modified>
</cp:coreProperties>
</file>